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566" w:rsidRDefault="00644566">
      <w:r>
        <w:t>Name: _______________________________________________________________ Date: _____________________ Hour: _____________</w:t>
      </w:r>
    </w:p>
    <w:p w:rsidR="00644566" w:rsidRDefault="00644566"/>
    <w:p w:rsidR="00644566" w:rsidRPr="00244069" w:rsidRDefault="00644566" w:rsidP="00244069">
      <w:pPr>
        <w:jc w:val="center"/>
        <w:rPr>
          <w:b/>
          <w:sz w:val="28"/>
        </w:rPr>
      </w:pPr>
      <w:r w:rsidRPr="00244069">
        <w:rPr>
          <w:b/>
          <w:sz w:val="28"/>
        </w:rPr>
        <w:t>What is FFA?</w:t>
      </w:r>
    </w:p>
    <w:p w:rsidR="00644566" w:rsidRDefault="00644566"/>
    <w:p w:rsidR="00644566" w:rsidRDefault="00644566">
      <w:r>
        <w:t>Use the National FFA website (</w:t>
      </w:r>
      <w:hyperlink r:id="rId5" w:history="1">
        <w:r w:rsidRPr="00AD3710">
          <w:rPr>
            <w:rStyle w:val="Hyperlink"/>
          </w:rPr>
          <w:t>www.ffa.org</w:t>
        </w:r>
      </w:hyperlink>
      <w:r>
        <w:t>) to find the answers to the following questions.</w:t>
      </w:r>
    </w:p>
    <w:p w:rsidR="00644566" w:rsidRDefault="00644566"/>
    <w:p w:rsidR="00244069" w:rsidRDefault="00644566" w:rsidP="00644566">
      <w:pPr>
        <w:pStyle w:val="ListParagraph"/>
        <w:numPr>
          <w:ilvl w:val="0"/>
          <w:numId w:val="1"/>
        </w:numPr>
      </w:pPr>
      <w:r>
        <w:t>How old is the FFA? (Hint: look for when it was started!)</w:t>
      </w:r>
    </w:p>
    <w:p w:rsidR="00244069" w:rsidRDefault="00244069" w:rsidP="00244069"/>
    <w:p w:rsidR="00644566" w:rsidRDefault="00644566" w:rsidP="00244069"/>
    <w:p w:rsidR="00244069" w:rsidRDefault="00644566" w:rsidP="00644566">
      <w:pPr>
        <w:pStyle w:val="ListParagraph"/>
        <w:numPr>
          <w:ilvl w:val="0"/>
          <w:numId w:val="1"/>
        </w:numPr>
      </w:pPr>
      <w:r>
        <w:t>How many local FFA chapters are there?</w:t>
      </w:r>
    </w:p>
    <w:p w:rsidR="00244069" w:rsidRDefault="00244069" w:rsidP="00244069"/>
    <w:p w:rsidR="00644566" w:rsidRDefault="00644566" w:rsidP="00244069"/>
    <w:p w:rsidR="00244069" w:rsidRDefault="00644566" w:rsidP="00644566">
      <w:pPr>
        <w:pStyle w:val="ListParagraph"/>
        <w:numPr>
          <w:ilvl w:val="0"/>
          <w:numId w:val="1"/>
        </w:numPr>
      </w:pPr>
      <w:r>
        <w:t>Who makes up a majority of the FFA membership?</w:t>
      </w:r>
    </w:p>
    <w:p w:rsidR="00244069" w:rsidRDefault="00244069" w:rsidP="00244069"/>
    <w:p w:rsidR="00644566" w:rsidRDefault="00644566" w:rsidP="00244069"/>
    <w:p w:rsidR="00244069" w:rsidRDefault="00644566" w:rsidP="00644566">
      <w:pPr>
        <w:pStyle w:val="ListParagraph"/>
        <w:numPr>
          <w:ilvl w:val="0"/>
          <w:numId w:val="1"/>
        </w:numPr>
      </w:pPr>
      <w:r>
        <w:t>What is the FFA mission?</w:t>
      </w:r>
    </w:p>
    <w:p w:rsidR="00244069" w:rsidRDefault="00244069" w:rsidP="00244069"/>
    <w:p w:rsidR="00244069" w:rsidRDefault="00244069" w:rsidP="00244069"/>
    <w:p w:rsidR="00244069" w:rsidRDefault="00244069" w:rsidP="00244069"/>
    <w:p w:rsidR="00244069" w:rsidRDefault="00244069" w:rsidP="00244069"/>
    <w:p w:rsidR="00244069" w:rsidRDefault="00244069" w:rsidP="00244069"/>
    <w:p w:rsidR="00644566" w:rsidRDefault="00644566" w:rsidP="00244069"/>
    <w:p w:rsidR="00244069" w:rsidRDefault="00644566" w:rsidP="00644566">
      <w:pPr>
        <w:pStyle w:val="ListParagraph"/>
        <w:numPr>
          <w:ilvl w:val="0"/>
          <w:numId w:val="1"/>
        </w:numPr>
      </w:pPr>
      <w:r>
        <w:t>What do the different parts of the FFA emblem stand for?</w:t>
      </w:r>
    </w:p>
    <w:p w:rsidR="00244069" w:rsidRDefault="00244069" w:rsidP="00244069"/>
    <w:p w:rsidR="00244069" w:rsidRDefault="00244069" w:rsidP="00244069"/>
    <w:p w:rsidR="00244069" w:rsidRDefault="00244069" w:rsidP="00244069"/>
    <w:p w:rsidR="00244069" w:rsidRDefault="00244069" w:rsidP="00244069"/>
    <w:p w:rsidR="00244069" w:rsidRDefault="00244069" w:rsidP="00244069"/>
    <w:p w:rsidR="00244069" w:rsidRDefault="00244069" w:rsidP="00244069"/>
    <w:p w:rsidR="00244069" w:rsidRDefault="00244069" w:rsidP="00244069"/>
    <w:p w:rsidR="00244069" w:rsidRDefault="00244069" w:rsidP="00244069"/>
    <w:p w:rsidR="00244069" w:rsidRDefault="00244069" w:rsidP="00244069"/>
    <w:p w:rsidR="00244069" w:rsidRDefault="00244069" w:rsidP="00244069"/>
    <w:p w:rsidR="00244069" w:rsidRDefault="00244069" w:rsidP="00244069"/>
    <w:p w:rsidR="00244069" w:rsidRDefault="00244069" w:rsidP="00244069"/>
    <w:p w:rsidR="00244069" w:rsidRDefault="00244069" w:rsidP="00244069"/>
    <w:p w:rsidR="00244069" w:rsidRDefault="00244069" w:rsidP="00244069"/>
    <w:p w:rsidR="00644566" w:rsidRDefault="00644566" w:rsidP="00244069"/>
    <w:p w:rsidR="00244069" w:rsidRDefault="00644566" w:rsidP="00644566">
      <w:pPr>
        <w:pStyle w:val="ListParagraph"/>
        <w:numPr>
          <w:ilvl w:val="0"/>
          <w:numId w:val="1"/>
        </w:numPr>
      </w:pPr>
      <w:r>
        <w:t>What is the FFA Motto?</w:t>
      </w:r>
    </w:p>
    <w:p w:rsidR="00244069" w:rsidRDefault="00244069" w:rsidP="00244069"/>
    <w:p w:rsidR="00244069" w:rsidRDefault="00244069" w:rsidP="00244069"/>
    <w:p w:rsidR="00244069" w:rsidRDefault="00244069" w:rsidP="00244069"/>
    <w:p w:rsidR="00244069" w:rsidRDefault="00244069" w:rsidP="00244069"/>
    <w:p w:rsidR="00644566" w:rsidRDefault="00644566" w:rsidP="00244069"/>
    <w:p w:rsidR="00244069" w:rsidRDefault="00644566" w:rsidP="00644566">
      <w:pPr>
        <w:pStyle w:val="ListParagraph"/>
        <w:numPr>
          <w:ilvl w:val="0"/>
          <w:numId w:val="1"/>
        </w:numPr>
      </w:pPr>
      <w:r>
        <w:t>Is the FFA still “Future Farmers of America”? Why?</w:t>
      </w:r>
    </w:p>
    <w:p w:rsidR="00244069" w:rsidRDefault="00244069" w:rsidP="00244069"/>
    <w:p w:rsidR="00244069" w:rsidRDefault="00244069" w:rsidP="00244069"/>
    <w:p w:rsidR="00644566" w:rsidRDefault="00644566" w:rsidP="00244069"/>
    <w:p w:rsidR="00244069" w:rsidRDefault="00644566" w:rsidP="00644566">
      <w:pPr>
        <w:pStyle w:val="ListParagraph"/>
        <w:numPr>
          <w:ilvl w:val="0"/>
          <w:numId w:val="1"/>
        </w:numPr>
      </w:pPr>
      <w:r>
        <w:t>How does the FFA get money?</w:t>
      </w:r>
    </w:p>
    <w:p w:rsidR="00244069" w:rsidRDefault="00244069" w:rsidP="00244069"/>
    <w:p w:rsidR="00644566" w:rsidRDefault="00644566" w:rsidP="00244069"/>
    <w:p w:rsidR="00244069" w:rsidRDefault="00644566" w:rsidP="00644566">
      <w:pPr>
        <w:pStyle w:val="ListParagraph"/>
        <w:numPr>
          <w:ilvl w:val="0"/>
          <w:numId w:val="1"/>
        </w:numPr>
      </w:pPr>
      <w:r>
        <w:t>Where are the National FFA headquarters?</w:t>
      </w:r>
    </w:p>
    <w:p w:rsidR="00244069" w:rsidRDefault="00244069" w:rsidP="00244069"/>
    <w:p w:rsidR="00644566" w:rsidRDefault="00644566" w:rsidP="00244069"/>
    <w:p w:rsidR="00244069" w:rsidRDefault="00C24CAA" w:rsidP="00C24CAA">
      <w:pPr>
        <w:pStyle w:val="ListParagraph"/>
        <w:numPr>
          <w:ilvl w:val="0"/>
          <w:numId w:val="1"/>
        </w:numPr>
      </w:pPr>
      <w:r>
        <w:t xml:space="preserve">When looking at the timeline of FFA events, when do you think are two of the most </w:t>
      </w:r>
      <w:r w:rsidR="00244069">
        <w:t>influential</w:t>
      </w:r>
      <w:r>
        <w:t xml:space="preserve"> events that have happened in the FFA?</w:t>
      </w:r>
    </w:p>
    <w:p w:rsidR="00244069" w:rsidRDefault="00244069" w:rsidP="00244069"/>
    <w:p w:rsidR="00244069" w:rsidRDefault="00244069" w:rsidP="00244069"/>
    <w:p w:rsidR="00244069" w:rsidRDefault="00244069" w:rsidP="00244069"/>
    <w:p w:rsidR="00244069" w:rsidRDefault="00244069" w:rsidP="00244069"/>
    <w:p w:rsidR="00244069" w:rsidRDefault="00244069" w:rsidP="00244069"/>
    <w:p w:rsidR="00C24CAA" w:rsidRDefault="00C24CAA" w:rsidP="00244069"/>
    <w:p w:rsidR="00244069" w:rsidRDefault="00C24CAA" w:rsidP="00C24CAA">
      <w:pPr>
        <w:pStyle w:val="ListParagraph"/>
        <w:numPr>
          <w:ilvl w:val="0"/>
          <w:numId w:val="1"/>
        </w:numPr>
      </w:pPr>
      <w:r>
        <w:t xml:space="preserve">What is the </w:t>
      </w:r>
      <w:r w:rsidR="00244069">
        <w:t>official</w:t>
      </w:r>
      <w:r>
        <w:t xml:space="preserve"> dress of the FFA?</w:t>
      </w:r>
    </w:p>
    <w:p w:rsidR="00244069" w:rsidRDefault="00244069" w:rsidP="00244069"/>
    <w:p w:rsidR="00244069" w:rsidRDefault="00244069" w:rsidP="00244069"/>
    <w:p w:rsidR="00244069" w:rsidRDefault="00244069" w:rsidP="00244069"/>
    <w:p w:rsidR="00244069" w:rsidRDefault="00244069" w:rsidP="00244069"/>
    <w:p w:rsidR="00244069" w:rsidRDefault="00244069" w:rsidP="00244069"/>
    <w:p w:rsidR="00244069" w:rsidRDefault="00244069" w:rsidP="00244069"/>
    <w:p w:rsidR="00C24CAA" w:rsidRDefault="00C24CAA" w:rsidP="00244069"/>
    <w:p w:rsidR="00244069" w:rsidRDefault="00C24CAA" w:rsidP="00C24CAA">
      <w:pPr>
        <w:pStyle w:val="ListParagraph"/>
        <w:numPr>
          <w:ilvl w:val="0"/>
          <w:numId w:val="1"/>
        </w:numPr>
      </w:pPr>
      <w:r>
        <w:t>What are two SAE projects that you would like to take part in?</w:t>
      </w:r>
      <w:r w:rsidR="00244069">
        <w:t xml:space="preserve"> Why?</w:t>
      </w:r>
    </w:p>
    <w:p w:rsidR="00244069" w:rsidRDefault="00244069" w:rsidP="00244069"/>
    <w:p w:rsidR="00244069" w:rsidRDefault="00244069" w:rsidP="00244069"/>
    <w:p w:rsidR="00244069" w:rsidRDefault="00244069" w:rsidP="00244069"/>
    <w:p w:rsidR="00244069" w:rsidRDefault="00244069" w:rsidP="00244069"/>
    <w:p w:rsidR="00244069" w:rsidRDefault="00244069" w:rsidP="00244069"/>
    <w:p w:rsidR="00244069" w:rsidRDefault="00244069" w:rsidP="00244069"/>
    <w:p w:rsidR="00244069" w:rsidRDefault="00244069" w:rsidP="00244069"/>
    <w:p w:rsidR="00244069" w:rsidRDefault="00244069" w:rsidP="00244069"/>
    <w:p w:rsidR="00C24CAA" w:rsidRDefault="00C24CAA" w:rsidP="00244069"/>
    <w:p w:rsidR="00644566" w:rsidRDefault="00C24CAA" w:rsidP="00C24CAA">
      <w:pPr>
        <w:pStyle w:val="ListParagraph"/>
        <w:numPr>
          <w:ilvl w:val="0"/>
          <w:numId w:val="1"/>
        </w:numPr>
      </w:pPr>
      <w:r>
        <w:t xml:space="preserve">Pick two CDEs that you may interest you. </w:t>
      </w:r>
      <w:r w:rsidR="00244069">
        <w:t>Identify</w:t>
      </w:r>
      <w:r>
        <w:t xml:space="preserve"> what you do in the CDE, the career they could prepare you for, and the SAE they could align with.</w:t>
      </w:r>
    </w:p>
    <w:sectPr w:rsidR="00644566" w:rsidSect="00644566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A16353"/>
    <w:multiLevelType w:val="hybridMultilevel"/>
    <w:tmpl w:val="9F9464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44566"/>
    <w:rsid w:val="00244069"/>
    <w:rsid w:val="00644566"/>
    <w:rsid w:val="00C24CAA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7EC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4456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4456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ffa.org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155</Words>
  <Characters>889</Characters>
  <Application>Microsoft Macintosh Word</Application>
  <DocSecurity>0</DocSecurity>
  <Lines>7</Lines>
  <Paragraphs>1</Paragraphs>
  <ScaleCrop>false</ScaleCrop>
  <Company>Urbana High School</Company>
  <LinksUpToDate>false</LinksUpToDate>
  <CharactersWithSpaces>1091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Alicia Burge</cp:lastModifiedBy>
  <cp:revision>1</cp:revision>
  <dcterms:created xsi:type="dcterms:W3CDTF">2010-08-31T22:23:00Z</dcterms:created>
  <dcterms:modified xsi:type="dcterms:W3CDTF">2010-08-31T22:59:00Z</dcterms:modified>
</cp:coreProperties>
</file>